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299"/>
        <w:tblW w:w="837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9"/>
        <w:gridCol w:w="1149"/>
        <w:gridCol w:w="1497"/>
        <w:gridCol w:w="2005"/>
        <w:gridCol w:w="1440"/>
      </w:tblGrid>
      <w:tr w:rsidR="00676DCC" w:rsidRPr="00676DCC" w14:paraId="32B05DAB" w14:textId="77777777" w:rsidTr="00676DCC">
        <w:tc>
          <w:tcPr>
            <w:tcW w:w="2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4E9EE" w14:textId="77777777" w:rsidR="00676DCC" w:rsidRPr="00676DCC" w:rsidRDefault="00676DCC" w:rsidP="00676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</w:rPr>
            </w:pPr>
            <w:r w:rsidRPr="00676DC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Course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F1E96" w14:textId="77777777" w:rsidR="00676DCC" w:rsidRPr="00676DCC" w:rsidRDefault="00676DCC" w:rsidP="00676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</w:rPr>
            </w:pPr>
            <w:r w:rsidRPr="00676DC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Semester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53323" w14:textId="77777777" w:rsidR="00676DCC" w:rsidRPr="00676DCC" w:rsidRDefault="00676DCC" w:rsidP="00676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</w:rPr>
            </w:pPr>
            <w:r w:rsidRPr="00676DC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Subject Code</w:t>
            </w:r>
          </w:p>
        </w:tc>
        <w:tc>
          <w:tcPr>
            <w:tcW w:w="2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7ACF7" w14:textId="77777777" w:rsidR="00676DCC" w:rsidRPr="00676DCC" w:rsidRDefault="00676DCC" w:rsidP="00676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</w:rPr>
            </w:pPr>
            <w:r w:rsidRPr="00676DC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Subject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AB3CD" w14:textId="52AF7079" w:rsidR="00676DCC" w:rsidRPr="00676DCC" w:rsidRDefault="00676DCC" w:rsidP="00676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</w:rPr>
            </w:pPr>
            <w:r w:rsidRPr="00676DC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Date</w:t>
            </w:r>
          </w:p>
        </w:tc>
      </w:tr>
      <w:tr w:rsidR="00676DCC" w:rsidRPr="00676DCC" w14:paraId="38891A1A" w14:textId="77777777" w:rsidTr="00676DCC">
        <w:tc>
          <w:tcPr>
            <w:tcW w:w="22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64AAE" w14:textId="77777777" w:rsidR="00676DCC" w:rsidRPr="00676DCC" w:rsidRDefault="00676DCC" w:rsidP="00676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</w:rPr>
            </w:pPr>
            <w:proofErr w:type="spellStart"/>
            <w:r w:rsidRPr="00676DC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M.Arch</w:t>
            </w:r>
            <w:proofErr w:type="spellEnd"/>
            <w:r w:rsidRPr="00676DC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(Habitat Design)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BCA1C" w14:textId="77777777" w:rsidR="00676DCC" w:rsidRPr="00676DCC" w:rsidRDefault="00676DCC" w:rsidP="00676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</w:rPr>
            </w:pPr>
            <w:r w:rsidRPr="00676DC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53FEF" w14:textId="77777777" w:rsidR="00676DCC" w:rsidRPr="00676DCC" w:rsidRDefault="00676DCC" w:rsidP="00676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</w:rPr>
            </w:pPr>
            <w:r w:rsidRPr="00676DC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20HDC11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26A4B" w14:textId="77777777" w:rsidR="00676DCC" w:rsidRPr="00676DCC" w:rsidRDefault="00676DCC" w:rsidP="00676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</w:rPr>
            </w:pPr>
            <w:r w:rsidRPr="00676DC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Habitat Design Studio-I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6AFF4" w14:textId="77777777" w:rsidR="00676DCC" w:rsidRPr="00676DCC" w:rsidRDefault="00676DCC" w:rsidP="00676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</w:rPr>
            </w:pPr>
            <w:r w:rsidRPr="00676DC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15/06/2022</w:t>
            </w:r>
          </w:p>
        </w:tc>
      </w:tr>
      <w:tr w:rsidR="00676DCC" w:rsidRPr="00676DCC" w14:paraId="3F371DB1" w14:textId="77777777" w:rsidTr="00676DCC">
        <w:tc>
          <w:tcPr>
            <w:tcW w:w="2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B37F3" w14:textId="77777777" w:rsidR="00676DCC" w:rsidRPr="00676DCC" w:rsidRDefault="00676DCC" w:rsidP="00676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E63AE" w14:textId="77777777" w:rsidR="00676DCC" w:rsidRPr="00676DCC" w:rsidRDefault="00676DCC" w:rsidP="00676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2F48A" w14:textId="77777777" w:rsidR="00676DCC" w:rsidRPr="00676DCC" w:rsidRDefault="00676DCC" w:rsidP="00676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BFC05" w14:textId="77777777" w:rsidR="00676DCC" w:rsidRPr="00676DCC" w:rsidRDefault="00676DCC" w:rsidP="00676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82E5A" w14:textId="77777777" w:rsidR="00676DCC" w:rsidRPr="00676DCC" w:rsidRDefault="00676DCC" w:rsidP="00676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14:paraId="71B4E43D" w14:textId="7DCE789F" w:rsidR="00302AE8" w:rsidRPr="00676DCC" w:rsidRDefault="00676DCC" w:rsidP="00676DCC">
      <w:pPr>
        <w:jc w:val="center"/>
        <w:rPr>
          <w:b/>
          <w:bCs/>
          <w:sz w:val="24"/>
          <w:szCs w:val="24"/>
          <w:u w:val="single"/>
        </w:rPr>
      </w:pPr>
      <w:r w:rsidRPr="00676DCC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 xml:space="preserve">I Semester </w:t>
      </w:r>
      <w:proofErr w:type="spellStart"/>
      <w:proofErr w:type="gramStart"/>
      <w:r w:rsidRPr="00676DCC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M.Arch</w:t>
      </w:r>
      <w:proofErr w:type="spellEnd"/>
      <w:proofErr w:type="gramEnd"/>
      <w:r w:rsidRPr="00676DCC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 xml:space="preserve"> (Habitat Design) </w:t>
      </w:r>
      <w:r w:rsidRPr="00676DCC">
        <w:rPr>
          <w:rStyle w:val="il"/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Viva</w:t>
      </w:r>
      <w:r w:rsidRPr="00676DCC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 voce Time Table</w:t>
      </w:r>
      <w:r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 xml:space="preserve"> June - 2022</w:t>
      </w:r>
    </w:p>
    <w:sectPr w:rsidR="00302AE8" w:rsidRPr="00676D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CC"/>
    <w:rsid w:val="00676DCC"/>
    <w:rsid w:val="00B27064"/>
    <w:rsid w:val="00C2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2CF13"/>
  <w15:chartTrackingRefBased/>
  <w15:docId w15:val="{6B201CE0-6199-4460-8CAE-32E04BD2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676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Neetha S N</dc:creator>
  <cp:keywords/>
  <dc:description/>
  <cp:lastModifiedBy>Neetha S N</cp:lastModifiedBy>
  <cp:revision>1</cp:revision>
  <dcterms:created xsi:type="dcterms:W3CDTF">2022-05-31T05:35:00Z</dcterms:created>
  <dcterms:modified xsi:type="dcterms:W3CDTF">2022-05-31T05:38:00Z</dcterms:modified>
</cp:coreProperties>
</file>